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C8552" w14:textId="379A5E8D" w:rsidR="009E14B7" w:rsidRPr="009D4D45" w:rsidRDefault="006B2407" w:rsidP="009D4D45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C6A19" wp14:editId="059ED4DE">
                <wp:simplePos x="0" y="0"/>
                <wp:positionH relativeFrom="column">
                  <wp:posOffset>-754380</wp:posOffset>
                </wp:positionH>
                <wp:positionV relativeFrom="paragraph">
                  <wp:posOffset>403225</wp:posOffset>
                </wp:positionV>
                <wp:extent cx="1864360" cy="690880"/>
                <wp:effectExtent l="0" t="0" r="21590" b="139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690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E6572D" w14:textId="77777777" w:rsidR="009E14B7" w:rsidRPr="00115976" w:rsidRDefault="0008346F" w:rsidP="009E14B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>ورقه عمل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0C6A19" id="Rectangle 11" o:spid="_x0000_s1026" style="position:absolute;left:0;text-align:left;margin-left:-59.4pt;margin-top:31.75pt;width:146.8pt;height:5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" fillcolor="white [3201]" strokecolor="#70ad47 [3209]" strokeweight="1pt">
                <v:textbox>
                  <w:txbxContent>
                    <w:p w14:paraId="29E6572D" w14:textId="77777777" w:rsidR="009E14B7" w:rsidRPr="00115976" w:rsidRDefault="0008346F" w:rsidP="009E14B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>ورقه عمل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sz w:val="24"/>
          <w:szCs w:val="24"/>
          <w:rtl/>
        </w:rPr>
        <w:t xml:space="preserve">                                       </w:t>
      </w:r>
      <w:r w:rsidR="0094583F"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FD86C" wp14:editId="042E7936">
                <wp:simplePos x="0" y="0"/>
                <wp:positionH relativeFrom="column">
                  <wp:posOffset>4019550</wp:posOffset>
                </wp:positionH>
                <wp:positionV relativeFrom="paragraph">
                  <wp:posOffset>147320</wp:posOffset>
                </wp:positionV>
                <wp:extent cx="2002790" cy="666750"/>
                <wp:effectExtent l="0" t="0" r="1651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2790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25330" w14:textId="77777777" w:rsidR="009E14B7" w:rsidRPr="00115976" w:rsidRDefault="00985E18" w:rsidP="0008346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  <w:r w:rsidRPr="0011597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الصف :- </w:t>
                            </w:r>
                            <w:r w:rsidR="008209E8" w:rsidRPr="0011597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 xml:space="preserve">   </w:t>
                            </w:r>
                            <w:r w:rsidR="0008346F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>السادس</w:t>
                            </w:r>
                          </w:p>
                          <w:p w14:paraId="637E2BD5" w14:textId="77777777" w:rsidR="000A0368" w:rsidRPr="00115976" w:rsidRDefault="008209E8" w:rsidP="000A036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</w:pPr>
                            <w:r w:rsidRPr="0011597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AE"/>
                              </w:rPr>
                              <w:t>الفصل الدراسي الثاني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FD86C" id="Rectangle 9" o:spid="_x0000_s1027" style="position:absolute;left:0;text-align:left;margin-left:316.5pt;margin-top:11.6pt;width:157.7pt;height:5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" fillcolor="white [3201]" strokecolor="#70ad47 [3209]" strokeweight="1pt">
                <v:textbox>
                  <w:txbxContent>
                    <w:p w14:paraId="38425330" w14:textId="77777777" w:rsidR="009E14B7" w:rsidRPr="00115976" w:rsidRDefault="00985E18" w:rsidP="0008346F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  <w:r w:rsidRPr="0011597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 xml:space="preserve">الصف :- </w:t>
                      </w:r>
                      <w:r w:rsidR="008209E8" w:rsidRPr="0011597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 xml:space="preserve">   </w:t>
                      </w:r>
                      <w:r w:rsidR="0008346F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>السادس</w:t>
                      </w:r>
                    </w:p>
                    <w:p w14:paraId="637E2BD5" w14:textId="77777777" w:rsidR="000A0368" w:rsidRPr="00115976" w:rsidRDefault="008209E8" w:rsidP="000A0368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</w:pPr>
                      <w:r w:rsidRPr="0011597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AE"/>
                        </w:rPr>
                        <w:t>الفصل الدراسي الثاني</w:t>
                      </w:r>
                    </w:p>
                  </w:txbxContent>
                </v:textbox>
              </v:rect>
            </w:pict>
          </mc:Fallback>
        </mc:AlternateContent>
      </w:r>
    </w:p>
    <w:p w14:paraId="51034D97" w14:textId="77777777" w:rsidR="009E14B7" w:rsidRDefault="009E14B7" w:rsidP="009C2BA0">
      <w:pPr>
        <w:rPr>
          <w:b/>
          <w:bCs/>
          <w:sz w:val="24"/>
          <w:szCs w:val="24"/>
          <w:rtl/>
        </w:rPr>
      </w:pPr>
    </w:p>
    <w:p w14:paraId="06C4798B" w14:textId="77777777" w:rsidR="0008346F" w:rsidRDefault="0094583F" w:rsidP="009C2BA0">
      <w:pPr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  <w:rtl/>
        </w:rPr>
      </w:pPr>
      <w:r w:rsidRPr="000A0368">
        <w:rPr>
          <w:noProof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ECB528" wp14:editId="64EE7D45">
                <wp:simplePos x="0" y="0"/>
                <wp:positionH relativeFrom="column">
                  <wp:posOffset>-835660</wp:posOffset>
                </wp:positionH>
                <wp:positionV relativeFrom="paragraph">
                  <wp:posOffset>280035</wp:posOffset>
                </wp:positionV>
                <wp:extent cx="6933565" cy="0"/>
                <wp:effectExtent l="0" t="0" r="1968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335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DAC59" id="Straight Connector 2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8pt,22.05pt" to="480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AE628A">
        <w:rPr>
          <w:rFonts w:asciiTheme="majorBidi" w:hAnsiTheme="majorBidi" w:cstheme="majorBidi" w:hint="cs"/>
          <w:b/>
          <w:bCs/>
          <w:i/>
          <w:iCs/>
          <w:color w:val="FF0000"/>
          <w:sz w:val="32"/>
          <w:szCs w:val="32"/>
          <w:u w:val="single"/>
          <w:rtl/>
        </w:rPr>
        <w:t xml:space="preserve">                                          </w:t>
      </w:r>
    </w:p>
    <w:p w14:paraId="3A777B40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u w:val="single"/>
          <w:rtl/>
        </w:rPr>
      </w:pPr>
      <w:r w:rsidRPr="0008346F"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السؤال الاول :اكمل ما يلي </w:t>
      </w:r>
    </w:p>
    <w:p w14:paraId="14C0111B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1-تقع جمهوريه الهند في ................................من قاره .............................</w:t>
      </w:r>
    </w:p>
    <w:p w14:paraId="275CFDE5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2_يتميز مناخ جمهوريه الهند باقليم .......................................</w:t>
      </w:r>
    </w:p>
    <w:p w14:paraId="3584FFCD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3_عدد سكان الهند في عام 2016 .........................ويمثلون ...................من سكان العالم.</w:t>
      </w:r>
    </w:p>
    <w:p w14:paraId="4A562B7F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4-تحد الهند من الجنوب ........................ومن الشرق .........................</w:t>
      </w:r>
    </w:p>
    <w:p w14:paraId="66CF80AD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5-تبلغ مساحه الهند حوالي ..................................</w:t>
      </w:r>
    </w:p>
    <w:p w14:paraId="41884902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6- من المشاكل الاقتصاديه في الهند .................................و.............................................و....................</w:t>
      </w:r>
    </w:p>
    <w:p w14:paraId="2465BB9A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7-خضعت الهند للاستعمار البريطاني ما يقارب ......................عام.</w:t>
      </w:r>
    </w:p>
    <w:p w14:paraId="6DDACFAB" w14:textId="77777777" w:rsidR="0008346F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8-مزايا المناخ في الصيف في الهند ......................وفي الشتاء ..................</w:t>
      </w:r>
    </w:p>
    <w:p w14:paraId="7E5DD352" w14:textId="77777777" w:rsidR="00891D58" w:rsidRDefault="0008346F" w:rsidP="0008346F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9-</w:t>
      </w:r>
      <w:r w:rsidR="00891D58">
        <w:rPr>
          <w:rFonts w:asciiTheme="majorBidi" w:hAnsiTheme="majorBidi" w:cstheme="majorBidi" w:hint="cs"/>
          <w:sz w:val="32"/>
          <w:szCs w:val="32"/>
          <w:rtl/>
        </w:rPr>
        <w:t>تعرف الجبال الشمايه بالهند باسم .....................................</w:t>
      </w:r>
    </w:p>
    <w:p w14:paraId="7080E8E5" w14:textId="77777777" w:rsidR="0094583F" w:rsidRDefault="00891D58" w:rsidP="00891D5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10-تحتل الهند المركز ....................عالميا من حيث تبادل العملات.</w:t>
      </w:r>
    </w:p>
    <w:p w14:paraId="1C739FFD" w14:textId="77777777" w:rsidR="00891D58" w:rsidRDefault="00891D58" w:rsidP="00891D58">
      <w:pPr>
        <w:rPr>
          <w:rFonts w:asciiTheme="majorBidi" w:hAnsiTheme="majorBidi" w:cstheme="majorBidi"/>
          <w:sz w:val="32"/>
          <w:szCs w:val="32"/>
          <w:u w:val="single"/>
          <w:rtl/>
        </w:rPr>
      </w:pPr>
      <w:r w:rsidRPr="00891D58">
        <w:rPr>
          <w:rFonts w:asciiTheme="majorBidi" w:hAnsiTheme="majorBidi" w:cstheme="majorBidi" w:hint="cs"/>
          <w:sz w:val="32"/>
          <w:szCs w:val="32"/>
          <w:u w:val="single"/>
          <w:rtl/>
        </w:rPr>
        <w:t>السؤال الثاني :اذكر ما يلي :</w:t>
      </w:r>
    </w:p>
    <w:p w14:paraId="1ACD7E0F" w14:textId="77777777" w:rsidR="00891D58" w:rsidRDefault="00891D58" w:rsidP="00891D58">
      <w:pPr>
        <w:rPr>
          <w:rFonts w:asciiTheme="majorBidi" w:hAnsiTheme="majorBidi" w:cstheme="majorBidi"/>
          <w:sz w:val="32"/>
          <w:szCs w:val="32"/>
          <w:rtl/>
        </w:rPr>
      </w:pPr>
    </w:p>
    <w:p w14:paraId="5869D46C" w14:textId="77777777" w:rsidR="00891D58" w:rsidRDefault="00891D58" w:rsidP="00891D5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1-اذكر الصادرات والواردات في جمهوريه الهند.</w:t>
      </w:r>
    </w:p>
    <w:p w14:paraId="6F071E4E" w14:textId="77777777" w:rsidR="00891D58" w:rsidRDefault="00891D58" w:rsidP="00891D58">
      <w:pPr>
        <w:rPr>
          <w:rFonts w:asciiTheme="majorBidi" w:hAnsiTheme="majorBidi" w:cstheme="majorBidi"/>
          <w:sz w:val="32"/>
          <w:szCs w:val="32"/>
          <w:rtl/>
        </w:rPr>
      </w:pPr>
    </w:p>
    <w:p w14:paraId="7F2285D3" w14:textId="77777777" w:rsidR="004B1FA0" w:rsidRDefault="00891D58" w:rsidP="00891D58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2-سمات وخصائص الجمهوريه الهنديه .</w:t>
      </w:r>
    </w:p>
    <w:p w14:paraId="6A74FAA4" w14:textId="77777777" w:rsidR="004B1FA0" w:rsidRDefault="004B1FA0" w:rsidP="004B1FA0">
      <w:pPr>
        <w:rPr>
          <w:rFonts w:asciiTheme="majorBidi" w:hAnsiTheme="majorBidi" w:cstheme="majorBidi"/>
          <w:sz w:val="32"/>
          <w:szCs w:val="32"/>
          <w:rtl/>
        </w:rPr>
      </w:pPr>
    </w:p>
    <w:p w14:paraId="24C063AF" w14:textId="77777777" w:rsidR="00891D58" w:rsidRDefault="004B1FA0" w:rsidP="004B1FA0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3-اهم الانشطه الاقتصاديه لسكان الجمهوريه الهنديه.</w:t>
      </w:r>
    </w:p>
    <w:p w14:paraId="03BCFEF4" w14:textId="77777777" w:rsidR="004B1FA0" w:rsidRDefault="004B1FA0" w:rsidP="004B1FA0">
      <w:pPr>
        <w:rPr>
          <w:rFonts w:asciiTheme="majorBidi" w:hAnsiTheme="majorBidi" w:cstheme="majorBidi"/>
          <w:sz w:val="32"/>
          <w:szCs w:val="32"/>
          <w:rtl/>
        </w:rPr>
      </w:pPr>
    </w:p>
    <w:p w14:paraId="048D89F8" w14:textId="77777777" w:rsidR="004B1FA0" w:rsidRPr="004B1FA0" w:rsidRDefault="004B1FA0" w:rsidP="004B1FA0">
      <w:pPr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-ما النتائج المترتبه علي كثره السكان في الهند.</w:t>
      </w:r>
    </w:p>
    <w:sectPr w:rsidR="004B1FA0" w:rsidRPr="004B1FA0" w:rsidSect="009E14B7">
      <w:pgSz w:w="11906" w:h="16838"/>
      <w:pgMar w:top="1440" w:right="1800" w:bottom="1440" w:left="1800" w:header="720" w:footer="720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14BE8" w14:textId="77777777" w:rsidR="006A24AA" w:rsidRDefault="006A24AA" w:rsidP="00074E7F">
      <w:pPr>
        <w:spacing w:after="0" w:line="240" w:lineRule="auto"/>
      </w:pPr>
      <w:r>
        <w:separator/>
      </w:r>
    </w:p>
  </w:endnote>
  <w:endnote w:type="continuationSeparator" w:id="0">
    <w:p w14:paraId="4C91787D" w14:textId="77777777" w:rsidR="006A24AA" w:rsidRDefault="006A24AA" w:rsidP="0007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68D9" w14:textId="77777777" w:rsidR="006A24AA" w:rsidRDefault="006A24AA" w:rsidP="00074E7F">
      <w:pPr>
        <w:spacing w:after="0" w:line="240" w:lineRule="auto"/>
      </w:pPr>
      <w:r>
        <w:separator/>
      </w:r>
    </w:p>
  </w:footnote>
  <w:footnote w:type="continuationSeparator" w:id="0">
    <w:p w14:paraId="3FE3DB3D" w14:textId="77777777" w:rsidR="006A24AA" w:rsidRDefault="006A24AA" w:rsidP="00074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4036C"/>
    <w:multiLevelType w:val="hybridMultilevel"/>
    <w:tmpl w:val="EFAE7884"/>
    <w:lvl w:ilvl="0" w:tplc="0409000F">
      <w:start w:val="1"/>
      <w:numFmt w:val="decimal"/>
      <w:lvlText w:val="%1."/>
      <w:lvlJc w:val="left"/>
      <w:pPr>
        <w:ind w:left="855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1" w15:restartNumberingAfterBreak="0">
    <w:nsid w:val="56386B37"/>
    <w:multiLevelType w:val="hybridMultilevel"/>
    <w:tmpl w:val="A384773A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A294B"/>
    <w:multiLevelType w:val="hybridMultilevel"/>
    <w:tmpl w:val="60982F0E"/>
    <w:lvl w:ilvl="0" w:tplc="E4D0AA3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A0"/>
    <w:rsid w:val="000041D0"/>
    <w:rsid w:val="00066576"/>
    <w:rsid w:val="00074E7F"/>
    <w:rsid w:val="0008346F"/>
    <w:rsid w:val="000A0368"/>
    <w:rsid w:val="000B29A4"/>
    <w:rsid w:val="00115976"/>
    <w:rsid w:val="0019728D"/>
    <w:rsid w:val="001D0B95"/>
    <w:rsid w:val="001F4817"/>
    <w:rsid w:val="002153AC"/>
    <w:rsid w:val="002D694F"/>
    <w:rsid w:val="002F6ADD"/>
    <w:rsid w:val="00374D07"/>
    <w:rsid w:val="003D5D1D"/>
    <w:rsid w:val="004B1FA0"/>
    <w:rsid w:val="004D7753"/>
    <w:rsid w:val="006A24AA"/>
    <w:rsid w:val="006A352E"/>
    <w:rsid w:val="006B2407"/>
    <w:rsid w:val="006F7A02"/>
    <w:rsid w:val="007D19D1"/>
    <w:rsid w:val="008209E8"/>
    <w:rsid w:val="00880266"/>
    <w:rsid w:val="00891D58"/>
    <w:rsid w:val="008F1B8D"/>
    <w:rsid w:val="009416EC"/>
    <w:rsid w:val="0094583F"/>
    <w:rsid w:val="00985E18"/>
    <w:rsid w:val="00996CE3"/>
    <w:rsid w:val="009C2BA0"/>
    <w:rsid w:val="009D4D45"/>
    <w:rsid w:val="009E14B7"/>
    <w:rsid w:val="00A067F5"/>
    <w:rsid w:val="00AE628A"/>
    <w:rsid w:val="00B446A1"/>
    <w:rsid w:val="00C16376"/>
    <w:rsid w:val="00C166CC"/>
    <w:rsid w:val="00C56CC5"/>
    <w:rsid w:val="00CE6113"/>
    <w:rsid w:val="00D76874"/>
    <w:rsid w:val="00D904C4"/>
    <w:rsid w:val="00DD61C6"/>
    <w:rsid w:val="00DF481B"/>
    <w:rsid w:val="00DF71E3"/>
    <w:rsid w:val="00E648E5"/>
    <w:rsid w:val="00E870A7"/>
    <w:rsid w:val="00F9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71DF"/>
  <w15:docId w15:val="{37C42711-1BCC-43C1-8AA1-96A26E0A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B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6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2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4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4E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7F"/>
  </w:style>
  <w:style w:type="paragraph" w:styleId="Footer">
    <w:name w:val="footer"/>
    <w:basedOn w:val="Normal"/>
    <w:link w:val="FooterChar"/>
    <w:uiPriority w:val="99"/>
    <w:unhideWhenUsed/>
    <w:rsid w:val="00074E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7F"/>
  </w:style>
  <w:style w:type="paragraph" w:styleId="ListParagraph">
    <w:name w:val="List Paragraph"/>
    <w:basedOn w:val="Normal"/>
    <w:uiPriority w:val="34"/>
    <w:qFormat/>
    <w:rsid w:val="00F935F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159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9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Karima Ahmed</cp:lastModifiedBy>
  <cp:revision>2</cp:revision>
  <dcterms:created xsi:type="dcterms:W3CDTF">2024-02-04T08:55:00Z</dcterms:created>
  <dcterms:modified xsi:type="dcterms:W3CDTF">2024-02-04T08:55:00Z</dcterms:modified>
</cp:coreProperties>
</file>